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Каменск-Шахтинский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94.61.203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Донецк, Ростовская область, г. Донецк, пр. Ленина,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05:45; 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07:15; 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12:10; 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12:50; 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12:45; 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13:35; 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15:40; 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